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AE" w:rsidRDefault="009149AE" w:rsidP="00080FDB">
      <w:pPr>
        <w:pStyle w:val="Titolo1"/>
        <w:jc w:val="center"/>
        <w:rPr>
          <w:rFonts w:ascii="Comic Sans MS" w:hAnsi="Comic Sans MS"/>
          <w:b/>
        </w:rPr>
      </w:pPr>
      <w:permStart w:id="431510734" w:edGrp="everyone"/>
      <w:permEnd w:id="431510734"/>
      <w:r>
        <w:rPr>
          <w:rFonts w:ascii="Comic Sans MS" w:hAnsi="Comic Sans MS"/>
          <w:b/>
        </w:rPr>
        <w:t xml:space="preserve">CUS TRENTO /UNITRENTO SPORT </w:t>
      </w:r>
    </w:p>
    <w:p w:rsidR="00080FDB" w:rsidRDefault="007806E4" w:rsidP="00080FDB">
      <w:pPr>
        <w:pStyle w:val="Titolo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TORNEO</w:t>
      </w:r>
      <w:r w:rsidR="009149AE">
        <w:rPr>
          <w:rFonts w:ascii="Comic Sans MS" w:hAnsi="Comic Sans MS"/>
          <w:b/>
        </w:rPr>
        <w:t xml:space="preserve"> </w:t>
      </w:r>
      <w:r w:rsidR="007D4618">
        <w:rPr>
          <w:rFonts w:ascii="Comic Sans MS" w:hAnsi="Comic Sans MS"/>
          <w:b/>
        </w:rPr>
        <w:t>CALCIO A 5 FEMMINILE</w:t>
      </w:r>
      <w:bookmarkStart w:id="0" w:name="_GoBack"/>
      <w:bookmarkEnd w:id="0"/>
      <w:r w:rsidR="009149A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2025</w:t>
      </w:r>
    </w:p>
    <w:p w:rsidR="009149AE" w:rsidRPr="009149AE" w:rsidRDefault="009149AE" w:rsidP="009149AE"/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080FDB" w:rsidRDefault="00F445EF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  <w:r w:rsidRPr="008879AB">
        <w:rPr>
          <w:rFonts w:ascii="Comic Sans MS" w:hAnsi="Comic Sans MS"/>
          <w:sz w:val="22"/>
          <w:szCs w:val="22"/>
        </w:rPr>
        <w:t xml:space="preserve">È possibile iscrivere una squadra già completa, o un </w:t>
      </w:r>
      <w:r w:rsidR="00080FDB">
        <w:rPr>
          <w:rFonts w:ascii="Comic Sans MS" w:hAnsi="Comic Sans MS"/>
          <w:sz w:val="22"/>
          <w:szCs w:val="22"/>
        </w:rPr>
        <w:t>giocatore</w:t>
      </w:r>
      <w:r w:rsidRPr="008879AB">
        <w:rPr>
          <w:rFonts w:ascii="Comic Sans MS" w:hAnsi="Comic Sans MS"/>
          <w:sz w:val="22"/>
          <w:szCs w:val="22"/>
        </w:rPr>
        <w:t xml:space="preserve"> singolo.</w:t>
      </w:r>
    </w:p>
    <w:p w:rsidR="00F445EF" w:rsidRDefault="00F445EF" w:rsidP="00F445EF">
      <w:pPr>
        <w:ind w:firstLine="2"/>
        <w:jc w:val="center"/>
        <w:rPr>
          <w:sz w:val="24"/>
        </w:rPr>
      </w:pPr>
      <w:r w:rsidRPr="008879AB">
        <w:rPr>
          <w:rFonts w:ascii="Comic Sans MS" w:hAnsi="Comic Sans MS"/>
          <w:sz w:val="22"/>
          <w:szCs w:val="22"/>
        </w:rPr>
        <w:t>Sarà nostr</w:t>
      </w:r>
      <w:r w:rsidR="009149AE">
        <w:rPr>
          <w:rFonts w:ascii="Comic Sans MS" w:hAnsi="Comic Sans MS"/>
          <w:sz w:val="22"/>
          <w:szCs w:val="22"/>
        </w:rPr>
        <w:t>a</w:t>
      </w:r>
      <w:r w:rsidRPr="008879AB">
        <w:rPr>
          <w:rFonts w:ascii="Comic Sans MS" w:hAnsi="Comic Sans MS"/>
          <w:sz w:val="22"/>
          <w:szCs w:val="22"/>
        </w:rPr>
        <w:t xml:space="preserve"> </w:t>
      </w:r>
      <w:r w:rsidR="009149AE">
        <w:rPr>
          <w:rFonts w:ascii="Comic Sans MS" w:hAnsi="Comic Sans MS"/>
          <w:sz w:val="22"/>
          <w:szCs w:val="22"/>
        </w:rPr>
        <w:t>cura</w:t>
      </w:r>
      <w:r w:rsidRPr="008879AB">
        <w:rPr>
          <w:rFonts w:ascii="Comic Sans MS" w:hAnsi="Comic Sans MS"/>
          <w:sz w:val="22"/>
          <w:szCs w:val="22"/>
        </w:rPr>
        <w:t xml:space="preserve"> formare una squadra con i vari </w:t>
      </w:r>
      <w:r w:rsidR="00080FDB">
        <w:rPr>
          <w:rFonts w:ascii="Comic Sans MS" w:hAnsi="Comic Sans MS"/>
          <w:sz w:val="22"/>
          <w:szCs w:val="22"/>
        </w:rPr>
        <w:t>giocatori</w:t>
      </w:r>
      <w:r w:rsidRPr="008879AB">
        <w:rPr>
          <w:rFonts w:ascii="Comic Sans MS" w:hAnsi="Comic Sans MS"/>
          <w:sz w:val="22"/>
          <w:szCs w:val="22"/>
        </w:rPr>
        <w:t xml:space="preserve"> iscritti singolarmente o </w:t>
      </w:r>
      <w:r w:rsidR="000F4128">
        <w:rPr>
          <w:rFonts w:ascii="Comic Sans MS" w:hAnsi="Comic Sans MS"/>
          <w:sz w:val="22"/>
          <w:szCs w:val="22"/>
        </w:rPr>
        <w:t>inserirli in squadre già formate</w:t>
      </w:r>
    </w:p>
    <w:p w:rsidR="002B7E2C" w:rsidRDefault="002B7E2C">
      <w:pPr>
        <w:jc w:val="center"/>
        <w:rPr>
          <w:sz w:val="24"/>
        </w:rPr>
      </w:pPr>
    </w:p>
    <w:p w:rsidR="002B7E2C" w:rsidRPr="00080FDB" w:rsidRDefault="002B7E2C">
      <w:pPr>
        <w:jc w:val="center"/>
        <w:rPr>
          <w:rFonts w:ascii="Comic Sans MS" w:hAnsi="Comic Sans MS"/>
          <w:sz w:val="24"/>
        </w:rPr>
      </w:pPr>
    </w:p>
    <w:p w:rsidR="00F445EF" w:rsidRDefault="00F445EF" w:rsidP="00F445EF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SQUADRA_</w:t>
      </w:r>
      <w:permStart w:id="1531929308" w:edGrp="everyone"/>
      <w:r w:rsidRPr="00080FDB">
        <w:rPr>
          <w:rFonts w:ascii="Comic Sans MS" w:hAnsi="Comic Sans MS"/>
          <w:b/>
          <w:sz w:val="24"/>
        </w:rPr>
        <w:t>_________________</w:t>
      </w:r>
      <w:permEnd w:id="1531929308"/>
    </w:p>
    <w:p w:rsidR="009149AE" w:rsidRPr="00080FDB" w:rsidRDefault="009149AE" w:rsidP="009149AE">
      <w:pPr>
        <w:rPr>
          <w:rFonts w:ascii="Comic Sans MS" w:hAnsi="Comic Sans MS"/>
          <w:b/>
          <w:sz w:val="24"/>
        </w:rPr>
      </w:pPr>
    </w:p>
    <w:tbl>
      <w:tblPr>
        <w:tblpPr w:leftFromText="141" w:rightFromText="141" w:vertAnchor="text" w:horzAnchor="margin" w:tblpY="252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2621"/>
        <w:gridCol w:w="3402"/>
      </w:tblGrid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2621" w:type="dxa"/>
          </w:tcPr>
          <w:p w:rsidR="009149AE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Tessera</w:t>
            </w:r>
          </w:p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UniTrento Sport CUSTrento</w:t>
            </w:r>
          </w:p>
        </w:tc>
        <w:tc>
          <w:tcPr>
            <w:tcW w:w="3402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181362767" w:edGrp="everyone" w:colFirst="1" w:colLast="1"/>
            <w:permStart w:id="1893471032" w:edGrp="everyone" w:colFirst="2" w:colLast="2"/>
            <w:permStart w:id="868706512" w:edGrp="everyone" w:colFirst="3" w:colLast="3"/>
            <w:permStart w:id="1785926896" w:edGrp="everyone" w:colFirst="4" w:colLast="4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310000109" w:edGrp="everyone" w:colFirst="1" w:colLast="1"/>
            <w:permStart w:id="1846693989" w:edGrp="everyone" w:colFirst="2" w:colLast="2"/>
            <w:permStart w:id="956068279" w:edGrp="everyone" w:colFirst="3" w:colLast="3"/>
            <w:permStart w:id="832918808" w:edGrp="everyone" w:colFirst="4" w:colLast="4"/>
            <w:permEnd w:id="1181362767"/>
            <w:permEnd w:id="1893471032"/>
            <w:permEnd w:id="868706512"/>
            <w:permEnd w:id="1785926896"/>
            <w:r w:rsidRPr="00080FD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411855348" w:edGrp="everyone" w:colFirst="1" w:colLast="1"/>
            <w:permStart w:id="1615467329" w:edGrp="everyone" w:colFirst="2" w:colLast="2"/>
            <w:permStart w:id="296697616" w:edGrp="everyone" w:colFirst="3" w:colLast="3"/>
            <w:permStart w:id="1936986138" w:edGrp="everyone" w:colFirst="4" w:colLast="4"/>
            <w:permEnd w:id="1310000109"/>
            <w:permEnd w:id="1846693989"/>
            <w:permEnd w:id="956068279"/>
            <w:permEnd w:id="832918808"/>
            <w:r w:rsidRPr="00080FDB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404716999" w:edGrp="everyone" w:colFirst="1" w:colLast="1"/>
            <w:permStart w:id="902960707" w:edGrp="everyone" w:colFirst="2" w:colLast="2"/>
            <w:permStart w:id="1101989699" w:edGrp="everyone" w:colFirst="3" w:colLast="3"/>
            <w:permStart w:id="413868531" w:edGrp="everyone" w:colFirst="4" w:colLast="4"/>
            <w:permEnd w:id="1411855348"/>
            <w:permEnd w:id="1615467329"/>
            <w:permEnd w:id="296697616"/>
            <w:permEnd w:id="1936986138"/>
            <w:r w:rsidRPr="00080FDB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524107526" w:edGrp="everyone" w:colFirst="1" w:colLast="1"/>
            <w:permStart w:id="1437754319" w:edGrp="everyone" w:colFirst="2" w:colLast="2"/>
            <w:permStart w:id="182865297" w:edGrp="everyone" w:colFirst="3" w:colLast="3"/>
            <w:permStart w:id="600916643" w:edGrp="everyone" w:colFirst="4" w:colLast="4"/>
            <w:permEnd w:id="404716999"/>
            <w:permEnd w:id="902960707"/>
            <w:permEnd w:id="1101989699"/>
            <w:permEnd w:id="413868531"/>
            <w:r w:rsidRPr="00080FDB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677263911" w:edGrp="everyone" w:colFirst="1" w:colLast="1"/>
            <w:permStart w:id="1236815495" w:edGrp="everyone" w:colFirst="2" w:colLast="2"/>
            <w:permStart w:id="1142971626" w:edGrp="everyone" w:colFirst="3" w:colLast="3"/>
            <w:permStart w:id="1914188195" w:edGrp="everyone" w:colFirst="4" w:colLast="4"/>
            <w:permEnd w:id="1524107526"/>
            <w:permEnd w:id="1437754319"/>
            <w:permEnd w:id="182865297"/>
            <w:permEnd w:id="600916643"/>
            <w:r w:rsidRPr="00080FDB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282872440" w:edGrp="everyone" w:colFirst="1" w:colLast="1"/>
            <w:permStart w:id="739706820" w:edGrp="everyone" w:colFirst="2" w:colLast="2"/>
            <w:permStart w:id="477374887" w:edGrp="everyone" w:colFirst="3" w:colLast="3"/>
            <w:permStart w:id="2024159552" w:edGrp="everyone" w:colFirst="4" w:colLast="4"/>
            <w:permEnd w:id="677263911"/>
            <w:permEnd w:id="1236815495"/>
            <w:permEnd w:id="1142971626"/>
            <w:permEnd w:id="1914188195"/>
            <w:r w:rsidRPr="00080FDB"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967990239" w:edGrp="everyone" w:colFirst="1" w:colLast="1"/>
            <w:permStart w:id="775365027" w:edGrp="everyone" w:colFirst="2" w:colLast="2"/>
            <w:permStart w:id="121646399" w:edGrp="everyone" w:colFirst="3" w:colLast="3"/>
            <w:permStart w:id="1321814913" w:edGrp="everyone" w:colFirst="4" w:colLast="4"/>
            <w:permEnd w:id="282872440"/>
            <w:permEnd w:id="739706820"/>
            <w:permEnd w:id="477374887"/>
            <w:permEnd w:id="2024159552"/>
            <w:r w:rsidRPr="00080FDB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866007471" w:edGrp="everyone" w:colFirst="1" w:colLast="1"/>
            <w:permStart w:id="1301444737" w:edGrp="everyone" w:colFirst="2" w:colLast="2"/>
            <w:permStart w:id="732703367" w:edGrp="everyone" w:colFirst="3" w:colLast="3"/>
            <w:permStart w:id="587735489" w:edGrp="everyone" w:colFirst="4" w:colLast="4"/>
            <w:permEnd w:id="967990239"/>
            <w:permEnd w:id="775365027"/>
            <w:permEnd w:id="121646399"/>
            <w:permEnd w:id="1321814913"/>
            <w:r w:rsidRPr="00080FDB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980362737" w:edGrp="everyone" w:colFirst="1" w:colLast="1"/>
            <w:permStart w:id="349990425" w:edGrp="everyone" w:colFirst="2" w:colLast="2"/>
            <w:permStart w:id="2049600702" w:edGrp="everyone" w:colFirst="3" w:colLast="3"/>
            <w:permStart w:id="984770598" w:edGrp="everyone" w:colFirst="4" w:colLast="4"/>
            <w:permEnd w:id="866007471"/>
            <w:permEnd w:id="1301444737"/>
            <w:permEnd w:id="732703367"/>
            <w:permEnd w:id="587735489"/>
            <w:r w:rsidRPr="00080FD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402289278" w:edGrp="everyone" w:colFirst="1" w:colLast="1"/>
            <w:permStart w:id="903414147" w:edGrp="everyone" w:colFirst="2" w:colLast="2"/>
            <w:permStart w:id="328139962" w:edGrp="everyone" w:colFirst="3" w:colLast="3"/>
            <w:permStart w:id="1123224898" w:edGrp="everyone" w:colFirst="4" w:colLast="4"/>
            <w:permEnd w:id="980362737"/>
            <w:permEnd w:id="349990425"/>
            <w:permEnd w:id="2049600702"/>
            <w:permEnd w:id="984770598"/>
            <w:r>
              <w:rPr>
                <w:rFonts w:ascii="Comic Sans MS" w:hAnsi="Comic Sans MS"/>
                <w:sz w:val="24"/>
              </w:rPr>
              <w:t>11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67577671" w:edGrp="everyone" w:colFirst="1" w:colLast="1"/>
            <w:permStart w:id="1135549883" w:edGrp="everyone" w:colFirst="2" w:colLast="2"/>
            <w:permStart w:id="1489658805" w:edGrp="everyone" w:colFirst="3" w:colLast="3"/>
            <w:permStart w:id="1442256522" w:edGrp="everyone" w:colFirst="4" w:colLast="4"/>
            <w:permEnd w:id="402289278"/>
            <w:permEnd w:id="903414147"/>
            <w:permEnd w:id="328139962"/>
            <w:permEnd w:id="1123224898"/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permEnd w:id="67577671"/>
      <w:permEnd w:id="1135549883"/>
      <w:permEnd w:id="1489658805"/>
      <w:permEnd w:id="1442256522"/>
    </w:tbl>
    <w:p w:rsidR="00834DBE" w:rsidRPr="00080FDB" w:rsidRDefault="00834DBE">
      <w:pPr>
        <w:rPr>
          <w:rFonts w:ascii="Comic Sans MS" w:hAnsi="Comic Sans MS"/>
          <w:sz w:val="24"/>
        </w:rPr>
      </w:pPr>
    </w:p>
    <w:p w:rsidR="002B7E2C" w:rsidRPr="00080FDB" w:rsidRDefault="002B7E2C" w:rsidP="00834DBE">
      <w:pPr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>RESPON</w:t>
      </w:r>
      <w:r w:rsidR="00D13CC6">
        <w:rPr>
          <w:rFonts w:ascii="Comic Sans MS" w:hAnsi="Comic Sans MS"/>
          <w:sz w:val="24"/>
        </w:rPr>
        <w:t>SABILE</w:t>
      </w:r>
      <w:permStart w:id="2020156701" w:edGrp="everyone"/>
      <w:r w:rsidR="00D13CC6">
        <w:rPr>
          <w:rFonts w:ascii="Comic Sans MS" w:hAnsi="Comic Sans MS"/>
          <w:sz w:val="24"/>
        </w:rPr>
        <w:t>____________________</w:t>
      </w:r>
      <w:permEnd w:id="2020156701"/>
      <w:r w:rsidR="00D13CC6">
        <w:rPr>
          <w:rFonts w:ascii="Comic Sans MS" w:hAnsi="Comic Sans MS"/>
          <w:sz w:val="24"/>
        </w:rPr>
        <w:t xml:space="preserve"> </w:t>
      </w:r>
      <w:proofErr w:type="gramStart"/>
      <w:r w:rsidR="00080FDB">
        <w:rPr>
          <w:rFonts w:ascii="Comic Sans MS" w:hAnsi="Comic Sans MS"/>
          <w:sz w:val="24"/>
        </w:rPr>
        <w:t>email:_</w:t>
      </w:r>
      <w:permStart w:id="1689662119" w:edGrp="everyone"/>
      <w:proofErr w:type="gramEnd"/>
      <w:r w:rsidR="00080FDB">
        <w:rPr>
          <w:rFonts w:ascii="Comic Sans MS" w:hAnsi="Comic Sans MS"/>
          <w:sz w:val="24"/>
        </w:rPr>
        <w:t>__________________________</w:t>
      </w:r>
      <w:permEnd w:id="1689662119"/>
      <w:r w:rsidR="00080FDB">
        <w:rPr>
          <w:rFonts w:ascii="Comic Sans MS" w:hAnsi="Comic Sans MS"/>
          <w:sz w:val="24"/>
        </w:rPr>
        <w:t>_</w:t>
      </w:r>
    </w:p>
    <w:p w:rsidR="002B7E2C" w:rsidRPr="00080FDB" w:rsidRDefault="00080F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tel/cell</w:t>
      </w:r>
      <w:permStart w:id="1167747814" w:edGrp="everyone"/>
      <w:r>
        <w:rPr>
          <w:rFonts w:ascii="Comic Sans MS" w:hAnsi="Comic Sans MS"/>
          <w:sz w:val="24"/>
        </w:rPr>
        <w:t>:</w:t>
      </w:r>
      <w:r w:rsidR="002B7E2C" w:rsidRPr="00080FDB">
        <w:rPr>
          <w:rFonts w:ascii="Comic Sans MS" w:hAnsi="Comic Sans MS"/>
          <w:sz w:val="24"/>
        </w:rPr>
        <w:t>__________________________________</w:t>
      </w:r>
    </w:p>
    <w:permEnd w:id="1167747814"/>
    <w:p w:rsidR="00CC3CC9" w:rsidRPr="00080FDB" w:rsidRDefault="00CC3CC9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080FDB" w:rsidP="00D17976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ISCRIZIONE GIOCATORE SINGOLO</w:t>
      </w: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2621"/>
        <w:gridCol w:w="3402"/>
        <w:gridCol w:w="72"/>
      </w:tblGrid>
      <w:tr w:rsidR="009149AE" w:rsidRPr="00080FDB" w:rsidTr="009149AE">
        <w:trPr>
          <w:gridAfter w:val="1"/>
          <w:wAfter w:w="72" w:type="dxa"/>
        </w:trPr>
        <w:tc>
          <w:tcPr>
            <w:tcW w:w="495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149AE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Tessera</w:t>
            </w:r>
          </w:p>
          <w:p w:rsidR="009149AE" w:rsidRPr="00080FDB" w:rsidRDefault="009149AE" w:rsidP="009149AE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UniTrento Sport CUSTrento</w:t>
            </w:r>
          </w:p>
        </w:tc>
        <w:tc>
          <w:tcPr>
            <w:tcW w:w="3402" w:type="dxa"/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</w:p>
        </w:tc>
      </w:tr>
      <w:tr w:rsidR="009149AE" w:rsidRPr="00080FDB" w:rsidTr="009149AE">
        <w:trPr>
          <w:gridAfter w:val="1"/>
          <w:wAfter w:w="72" w:type="dxa"/>
        </w:trPr>
        <w:tc>
          <w:tcPr>
            <w:tcW w:w="495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permStart w:id="97019166" w:edGrp="everyone" w:colFirst="1" w:colLast="1"/>
            <w:permStart w:id="1980524510" w:edGrp="everyone" w:colFirst="2" w:colLast="2"/>
            <w:permStart w:id="282097795" w:edGrp="everyone" w:colFirst="3" w:colLast="3"/>
            <w:permStart w:id="1121459640" w:edGrp="everyone" w:colFirst="4" w:colLast="4"/>
            <w:permStart w:id="739058450" w:edGrp="everyone" w:colFirst="5" w:colLast="5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174D9A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permStart w:id="552937555" w:edGrp="everyone" w:colFirst="1" w:colLast="1"/>
            <w:permStart w:id="2138251625" w:edGrp="everyone" w:colFirst="2" w:colLast="2"/>
            <w:permStart w:id="640495746" w:edGrp="everyone" w:colFirst="3" w:colLast="3"/>
            <w:permEnd w:id="97019166"/>
            <w:permEnd w:id="1980524510"/>
            <w:permEnd w:id="282097795"/>
            <w:permEnd w:id="1121459640"/>
            <w:permEnd w:id="739058450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Mail:</w:t>
            </w:r>
          </w:p>
        </w:tc>
      </w:tr>
      <w:permEnd w:id="552937555"/>
      <w:permEnd w:id="2138251625"/>
      <w:permEnd w:id="640495746"/>
    </w:tbl>
    <w:p w:rsidR="00080FDB" w:rsidRPr="00D17976" w:rsidRDefault="00080FDB" w:rsidP="00CC3CC9">
      <w:pPr>
        <w:jc w:val="both"/>
        <w:rPr>
          <w:b/>
          <w:sz w:val="24"/>
        </w:rPr>
      </w:pPr>
    </w:p>
    <w:p w:rsidR="002B7E2C" w:rsidRPr="00080FDB" w:rsidRDefault="00CC3CC9" w:rsidP="00834DBE">
      <w:pPr>
        <w:jc w:val="both"/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 xml:space="preserve">PER QUALSIASI COMUNICAZIONE UFFICIALE SI PRIVILEGIA </w:t>
      </w:r>
      <w:smartTag w:uri="urn:schemas-microsoft-com:office:smarttags" w:element="PersonName">
        <w:smartTagPr>
          <w:attr w:name="ProductID" w:val="LA POSTA ELETTRONICA E"/>
        </w:smartTagPr>
        <w:smartTag w:uri="urn:schemas-microsoft-com:office:smarttags" w:element="PersonName">
          <w:smartTagPr>
            <w:attr w:name="ProductID" w:val="LA POSTA ELETTRONICA"/>
          </w:smartTagPr>
          <w:r w:rsidRPr="00080FDB">
            <w:rPr>
              <w:rFonts w:ascii="Comic Sans MS" w:hAnsi="Comic Sans MS"/>
              <w:sz w:val="24"/>
            </w:rPr>
            <w:t>LA POSTA ELETTRONICA</w:t>
          </w:r>
        </w:smartTag>
        <w:r w:rsidRPr="00080FDB">
          <w:rPr>
            <w:rFonts w:ascii="Comic Sans MS" w:hAnsi="Comic Sans MS"/>
            <w:sz w:val="24"/>
          </w:rPr>
          <w:t xml:space="preserve"> E</w:t>
        </w:r>
      </w:smartTag>
      <w:r w:rsidRPr="00080FDB">
        <w:rPr>
          <w:rFonts w:ascii="Comic Sans MS" w:hAnsi="Comic Sans MS"/>
          <w:sz w:val="24"/>
        </w:rPr>
        <w:t xml:space="preserve"> PERTANTO SI CHIEDE L’INDICAZIONE OBBLIGATORIA DELL’INDIRIZZO E-MAIL AL MOMENTO DELLA COMPILAZIONE DEL PRESENTE MODULO.</w:t>
      </w:r>
    </w:p>
    <w:sectPr w:rsidR="002B7E2C" w:rsidRPr="00080FDB" w:rsidSect="00834DBE">
      <w:pgSz w:w="11906" w:h="16838"/>
      <w:pgMar w:top="851" w:right="425" w:bottom="85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E20"/>
    <w:multiLevelType w:val="hybridMultilevel"/>
    <w:tmpl w:val="2660983C"/>
    <w:lvl w:ilvl="0" w:tplc="811EE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2A"/>
    <w:rsid w:val="000466E5"/>
    <w:rsid w:val="00080FDB"/>
    <w:rsid w:val="000F4128"/>
    <w:rsid w:val="00123BB6"/>
    <w:rsid w:val="002667E0"/>
    <w:rsid w:val="002B7E2C"/>
    <w:rsid w:val="002D49A6"/>
    <w:rsid w:val="003574B5"/>
    <w:rsid w:val="005B4FDE"/>
    <w:rsid w:val="006353A5"/>
    <w:rsid w:val="006819FC"/>
    <w:rsid w:val="00694FAE"/>
    <w:rsid w:val="007806E4"/>
    <w:rsid w:val="007B03FD"/>
    <w:rsid w:val="007D4618"/>
    <w:rsid w:val="00811639"/>
    <w:rsid w:val="00834DBE"/>
    <w:rsid w:val="008445DA"/>
    <w:rsid w:val="009149AE"/>
    <w:rsid w:val="009C21E6"/>
    <w:rsid w:val="00A24781"/>
    <w:rsid w:val="00A86136"/>
    <w:rsid w:val="00A96058"/>
    <w:rsid w:val="00AA5E3D"/>
    <w:rsid w:val="00AC26EE"/>
    <w:rsid w:val="00BE1AB4"/>
    <w:rsid w:val="00C70663"/>
    <w:rsid w:val="00CC3CC9"/>
    <w:rsid w:val="00CE3E2A"/>
    <w:rsid w:val="00D01165"/>
    <w:rsid w:val="00D018AB"/>
    <w:rsid w:val="00D13CC6"/>
    <w:rsid w:val="00D17976"/>
    <w:rsid w:val="00D9162E"/>
    <w:rsid w:val="00DE16CD"/>
    <w:rsid w:val="00F445EF"/>
    <w:rsid w:val="00F706A5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1BE2-8F38-4063-A859-151C5E74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FACOLTIADI 2000</vt:lpstr>
    </vt:vector>
  </TitlesOfParts>
  <Company>cus trento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FACOLTIADI 2000</dc:title>
  <dc:subject/>
  <dc:creator>**</dc:creator>
  <cp:keywords/>
  <cp:lastModifiedBy>Ermanna Marchetti</cp:lastModifiedBy>
  <cp:revision>2</cp:revision>
  <cp:lastPrinted>2015-03-20T09:15:00Z</cp:lastPrinted>
  <dcterms:created xsi:type="dcterms:W3CDTF">2025-06-18T08:52:00Z</dcterms:created>
  <dcterms:modified xsi:type="dcterms:W3CDTF">2025-06-18T08:52:00Z</dcterms:modified>
</cp:coreProperties>
</file>